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DC4A2" w14:textId="77777777" w:rsidR="00F26994" w:rsidRPr="00BF5A5E" w:rsidRDefault="00BF5A5E" w:rsidP="00BF5A5E">
      <w:pPr>
        <w:jc w:val="center"/>
        <w:rPr>
          <w:rFonts w:ascii="標楷體" w:eastAsia="標楷體" w:hAnsi="標楷體"/>
          <w:b/>
          <w:sz w:val="36"/>
        </w:rPr>
      </w:pPr>
      <w:r w:rsidRPr="00BF5A5E">
        <w:rPr>
          <w:rFonts w:ascii="標楷體" w:eastAsia="標楷體" w:hAnsi="標楷體" w:hint="eastAsia"/>
          <w:b/>
          <w:sz w:val="36"/>
        </w:rPr>
        <w:t>勞動部勞動力發展署北基宜花金馬分署</w:t>
      </w:r>
    </w:p>
    <w:p w14:paraId="28FD4CFA" w14:textId="77777777" w:rsidR="00BF5A5E" w:rsidRPr="00BF5A5E" w:rsidRDefault="00BF5A5E" w:rsidP="00BF5A5E">
      <w:pPr>
        <w:spacing w:afterLines="50" w:after="180"/>
        <w:jc w:val="center"/>
        <w:rPr>
          <w:rFonts w:ascii="標楷體" w:eastAsia="標楷體" w:hAnsi="標楷體"/>
          <w:b/>
        </w:rPr>
      </w:pPr>
      <w:r w:rsidRPr="00BF5A5E">
        <w:rPr>
          <w:rFonts w:ascii="標楷體" w:eastAsia="標楷體" w:hAnsi="標楷體" w:hint="eastAsia"/>
          <w:b/>
        </w:rPr>
        <w:t>(青年職業訓練資訊管理系統-相關合作單位使用)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1842"/>
        <w:gridCol w:w="930"/>
      </w:tblGrid>
      <w:tr w:rsidR="00BF5A5E" w:rsidRPr="00BF5A5E" w14:paraId="60230332" w14:textId="77777777" w:rsidTr="00BF5A5E">
        <w:trPr>
          <w:trHeight w:val="567"/>
        </w:trPr>
        <w:tc>
          <w:tcPr>
            <w:tcW w:w="5524" w:type="dxa"/>
            <w:vMerge w:val="restart"/>
            <w:vAlign w:val="center"/>
          </w:tcPr>
          <w:p w14:paraId="187EC94C" w14:textId="77777777" w:rsidR="00BF5A5E" w:rsidRPr="00BF5A5E" w:rsidRDefault="00BF5A5E" w:rsidP="00BF5A5E">
            <w:pPr>
              <w:jc w:val="both"/>
              <w:rPr>
                <w:rFonts w:ascii="標楷體" w:eastAsia="標楷體" w:hAnsi="標楷體"/>
              </w:rPr>
            </w:pPr>
            <w:r w:rsidRPr="00BF5A5E">
              <w:rPr>
                <w:rFonts w:ascii="標楷體" w:eastAsia="標楷體" w:hAnsi="標楷體" w:hint="eastAsia"/>
                <w:sz w:val="28"/>
              </w:rPr>
              <w:t>青年職業訓練資訊管理系統使用者帳號</w:t>
            </w:r>
          </w:p>
        </w:tc>
        <w:tc>
          <w:tcPr>
            <w:tcW w:w="1842" w:type="dxa"/>
            <w:vAlign w:val="center"/>
          </w:tcPr>
          <w:p w14:paraId="52FD1E1B" w14:textId="5F3BB32B" w:rsidR="00BF5A5E" w:rsidRPr="007A6DB0" w:rsidRDefault="007A6DB0" w:rsidP="007A6DB0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  <w:highlight w:val="lightGray"/>
              </w:rPr>
              <w:t>■</w:t>
            </w:r>
            <w:r w:rsidR="006726CF" w:rsidRPr="006726CF">
              <w:rPr>
                <w:rFonts w:ascii="新細明體" w:eastAsia="新細明體" w:hAnsi="新細明體" w:hint="eastAsia"/>
                <w:sz w:val="18"/>
                <w:szCs w:val="14"/>
                <w:highlight w:val="lightGray"/>
              </w:rPr>
              <w:t xml:space="preserve"> </w:t>
            </w:r>
            <w:r w:rsidR="00BF5A5E" w:rsidRPr="007A6DB0">
              <w:rPr>
                <w:rFonts w:ascii="標楷體" w:eastAsia="標楷體" w:hAnsi="標楷體" w:hint="eastAsia"/>
                <w:sz w:val="28"/>
              </w:rPr>
              <w:t>申請</w:t>
            </w:r>
          </w:p>
        </w:tc>
        <w:tc>
          <w:tcPr>
            <w:tcW w:w="930" w:type="dxa"/>
            <w:vMerge w:val="restart"/>
            <w:vAlign w:val="center"/>
          </w:tcPr>
          <w:p w14:paraId="5378E62C" w14:textId="77777777" w:rsidR="00BF5A5E" w:rsidRPr="00BF5A5E" w:rsidRDefault="00BF5A5E" w:rsidP="00BF5A5E">
            <w:pPr>
              <w:jc w:val="both"/>
              <w:rPr>
                <w:rFonts w:ascii="標楷體" w:eastAsia="標楷體" w:hAnsi="標楷體"/>
              </w:rPr>
            </w:pPr>
            <w:r w:rsidRPr="00BF5A5E">
              <w:rPr>
                <w:rFonts w:ascii="標楷體" w:eastAsia="標楷體" w:hAnsi="標楷體" w:hint="eastAsia"/>
                <w:sz w:val="28"/>
              </w:rPr>
              <w:t>單</w:t>
            </w:r>
          </w:p>
        </w:tc>
      </w:tr>
      <w:tr w:rsidR="00BF5A5E" w:rsidRPr="00BF5A5E" w14:paraId="07FAEA91" w14:textId="77777777" w:rsidTr="00BF5A5E">
        <w:trPr>
          <w:trHeight w:val="567"/>
        </w:trPr>
        <w:tc>
          <w:tcPr>
            <w:tcW w:w="5524" w:type="dxa"/>
            <w:vMerge/>
          </w:tcPr>
          <w:p w14:paraId="3A3E6D81" w14:textId="77777777" w:rsidR="00BF5A5E" w:rsidRPr="00BF5A5E" w:rsidRDefault="00BF5A5E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07FBCDA0" w14:textId="77777777" w:rsidR="00BF5A5E" w:rsidRPr="00BF5A5E" w:rsidRDefault="00BF5A5E" w:rsidP="00BF5A5E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BF5A5E">
              <w:rPr>
                <w:rFonts w:ascii="標楷體" w:eastAsia="標楷體" w:hAnsi="標楷體" w:hint="eastAsia"/>
                <w:sz w:val="28"/>
              </w:rPr>
              <w:t>註銷</w:t>
            </w:r>
          </w:p>
        </w:tc>
        <w:tc>
          <w:tcPr>
            <w:tcW w:w="930" w:type="dxa"/>
            <w:vMerge/>
          </w:tcPr>
          <w:p w14:paraId="620C2BD8" w14:textId="77777777" w:rsidR="00BF5A5E" w:rsidRPr="00BF5A5E" w:rsidRDefault="00BF5A5E">
            <w:pPr>
              <w:rPr>
                <w:rFonts w:ascii="標楷體" w:eastAsia="標楷體" w:hAnsi="標楷體"/>
              </w:rPr>
            </w:pPr>
          </w:p>
        </w:tc>
      </w:tr>
      <w:tr w:rsidR="00BF5A5E" w:rsidRPr="00BF5A5E" w14:paraId="31971507" w14:textId="77777777" w:rsidTr="00BF5A5E">
        <w:trPr>
          <w:trHeight w:val="567"/>
        </w:trPr>
        <w:tc>
          <w:tcPr>
            <w:tcW w:w="5524" w:type="dxa"/>
            <w:vMerge/>
          </w:tcPr>
          <w:p w14:paraId="40058222" w14:textId="77777777" w:rsidR="00BF5A5E" w:rsidRPr="00BF5A5E" w:rsidRDefault="00BF5A5E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2E5E3ACE" w14:textId="77777777" w:rsidR="00BF5A5E" w:rsidRPr="00BF5A5E" w:rsidRDefault="00BF5A5E" w:rsidP="00BF5A5E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BF5A5E">
              <w:rPr>
                <w:rFonts w:ascii="標楷體" w:eastAsia="標楷體" w:hAnsi="標楷體" w:hint="eastAsia"/>
                <w:sz w:val="28"/>
              </w:rPr>
              <w:t>異動</w:t>
            </w:r>
          </w:p>
        </w:tc>
        <w:tc>
          <w:tcPr>
            <w:tcW w:w="930" w:type="dxa"/>
            <w:vMerge/>
          </w:tcPr>
          <w:p w14:paraId="7002AC40" w14:textId="77777777" w:rsidR="00BF5A5E" w:rsidRPr="00BF5A5E" w:rsidRDefault="00BF5A5E">
            <w:pPr>
              <w:rPr>
                <w:rFonts w:ascii="標楷體" w:eastAsia="標楷體" w:hAnsi="標楷體"/>
              </w:rPr>
            </w:pPr>
          </w:p>
        </w:tc>
      </w:tr>
    </w:tbl>
    <w:p w14:paraId="0C0E781A" w14:textId="77777777" w:rsidR="00BF5A5E" w:rsidRPr="00BF5A5E" w:rsidRDefault="00BF5A5E">
      <w:pPr>
        <w:rPr>
          <w:rFonts w:ascii="標楷體" w:eastAsia="標楷體" w:hAnsi="標楷體"/>
        </w:rPr>
      </w:pPr>
    </w:p>
    <w:tbl>
      <w:tblPr>
        <w:tblW w:w="82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46"/>
        <w:gridCol w:w="1212"/>
        <w:gridCol w:w="2323"/>
        <w:gridCol w:w="2072"/>
      </w:tblGrid>
      <w:tr w:rsidR="00BF5A5E" w:rsidRPr="00BF5A5E" w14:paraId="79308726" w14:textId="77777777" w:rsidTr="00BF5A5E">
        <w:trPr>
          <w:trHeight w:val="5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26A8" w14:textId="77777777" w:rsidR="00BF5A5E" w:rsidRPr="00752EF3" w:rsidRDefault="00BF5A5E" w:rsidP="00EE15F3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752EF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*為必填欄位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D120" w14:textId="77777777" w:rsidR="00BF5A5E" w:rsidRPr="00752EF3" w:rsidRDefault="00BF5A5E" w:rsidP="00EE15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2E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申請日期： </w:t>
            </w:r>
            <w:r w:rsidRPr="00BF5A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 w:rsidRPr="00BF5A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752E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年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 w:rsidRPr="00752E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月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</w:t>
            </w:r>
            <w:r w:rsidRPr="00752E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BF5A5E" w:rsidRPr="00BF5A5E" w14:paraId="00A1A12E" w14:textId="77777777" w:rsidTr="00BF5A5E">
        <w:trPr>
          <w:trHeight w:val="5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A46E" w14:textId="77777777" w:rsidR="00BF5A5E" w:rsidRPr="00752EF3" w:rsidRDefault="00BF5A5E" w:rsidP="00EE15F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2E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專案計畫名稱</w:t>
            </w:r>
            <w:r w:rsidRPr="00180ED7">
              <w:rPr>
                <w:rFonts w:ascii="標楷體" w:eastAsia="標楷體" w:hAnsi="標楷體" w:cs="Times New Roman"/>
                <w:kern w:val="0"/>
                <w:szCs w:val="24"/>
              </w:rPr>
              <w:t>*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F1E4" w14:textId="77777777" w:rsidR="00BF5A5E" w:rsidRPr="00752EF3" w:rsidRDefault="00BF5A5E" w:rsidP="00BF5A5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2E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補助大專校院辦理就業學程計畫</w:t>
            </w:r>
          </w:p>
        </w:tc>
      </w:tr>
      <w:tr w:rsidR="00BF5A5E" w:rsidRPr="00BF5A5E" w14:paraId="4DBFCA81" w14:textId="77777777" w:rsidTr="00BF5A5E">
        <w:trPr>
          <w:trHeight w:val="450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2406" w14:textId="77777777" w:rsidR="00BF5A5E" w:rsidRPr="00752EF3" w:rsidRDefault="00BF5A5E" w:rsidP="00BF5A5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752EF3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(</w:t>
            </w:r>
            <w:r w:rsidRPr="00752EF3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每張申請單僅限一位計畫主持人，其中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實務學程模式與訓練學程模式</w:t>
            </w:r>
            <w:r w:rsidRPr="00752EF3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之使用者需填寫計畫賦予學年度</w:t>
            </w:r>
            <w:r w:rsidRPr="00752EF3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BF5A5E" w:rsidRPr="00BF5A5E" w14:paraId="167DF9E7" w14:textId="77777777" w:rsidTr="00BF5A5E">
        <w:trPr>
          <w:trHeight w:val="510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9160" w14:textId="0A0527D6" w:rsidR="00BF5A5E" w:rsidRPr="00752EF3" w:rsidRDefault="00BF5A5E" w:rsidP="00EE15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2E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BF5A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實務學程模式</w:t>
            </w:r>
            <w:r w:rsidRPr="00752EF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/</w:t>
            </w:r>
            <w:r w:rsidRPr="00752E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學校總窗口，計畫賦予</w:t>
            </w:r>
            <w:r w:rsidRPr="00752EF3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  <w:t xml:space="preserve">   </w:t>
            </w:r>
            <w:r w:rsidR="007A6DB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 xml:space="preserve">   </w:t>
            </w:r>
            <w:r w:rsidRPr="00752EF3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  <w:t xml:space="preserve">  </w:t>
            </w:r>
            <w:r w:rsidRPr="00752E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學年度</w:t>
            </w:r>
          </w:p>
        </w:tc>
      </w:tr>
      <w:tr w:rsidR="00BF5A5E" w:rsidRPr="00BF5A5E" w14:paraId="722F80F0" w14:textId="77777777" w:rsidTr="00BF5A5E">
        <w:trPr>
          <w:trHeight w:val="510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C737" w14:textId="10DB6149" w:rsidR="00BF5A5E" w:rsidRPr="007C6EEA" w:rsidRDefault="00180ED7" w:rsidP="007C6EEA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0ED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*</w:t>
            </w:r>
            <w:r w:rsidR="00BF5A5E" w:rsidRPr="00180ED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實務學程模式</w:t>
            </w:r>
            <w:r w:rsidR="00BF5A5E" w:rsidRPr="00180ED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/</w:t>
            </w:r>
            <w:r w:rsidR="00BF5A5E" w:rsidRPr="00180ED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學程窗口，計畫賦予</w:t>
            </w:r>
            <w:r w:rsidR="00BF5A5E" w:rsidRPr="00180ED7">
              <w:rPr>
                <w:rFonts w:ascii="標楷體" w:eastAsia="標楷體" w:hAnsi="標楷體" w:cs="Times New Roman"/>
                <w:color w:val="FF0000"/>
                <w:kern w:val="0"/>
                <w:szCs w:val="24"/>
                <w:u w:val="single"/>
              </w:rPr>
              <w:t xml:space="preserve">         </w:t>
            </w:r>
            <w:r w:rsidR="00BF5A5E" w:rsidRPr="00180ED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學年度</w:t>
            </w:r>
          </w:p>
        </w:tc>
      </w:tr>
      <w:tr w:rsidR="00BF5A5E" w:rsidRPr="00BF5A5E" w14:paraId="784155BF" w14:textId="77777777" w:rsidTr="00BF5A5E">
        <w:trPr>
          <w:trHeight w:val="510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700D" w14:textId="29C23F54" w:rsidR="00BF5A5E" w:rsidRPr="00752EF3" w:rsidRDefault="00A532B3" w:rsidP="00BF5A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3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BF5A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訓練學程模式</w:t>
            </w:r>
            <w:r w:rsidR="00BF5A5E" w:rsidRPr="00752EF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/</w:t>
            </w:r>
            <w:r w:rsidR="00BF5A5E" w:rsidRPr="00752E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學校總窗口，計畫賦予</w:t>
            </w:r>
            <w:r w:rsidR="00BF5A5E" w:rsidRPr="00752EF3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  <w:t xml:space="preserve">  </w:t>
            </w:r>
            <w:r w:rsidR="007A6DB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="00BF5A5E" w:rsidRPr="00752EF3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  <w:t xml:space="preserve">   </w:t>
            </w:r>
            <w:r w:rsidR="00BF5A5E" w:rsidRPr="00752E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學年度</w:t>
            </w:r>
          </w:p>
        </w:tc>
      </w:tr>
      <w:tr w:rsidR="00BF5A5E" w:rsidRPr="00BF5A5E" w14:paraId="372B6693" w14:textId="77777777" w:rsidTr="00BF5A5E">
        <w:trPr>
          <w:trHeight w:val="510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74F9" w14:textId="4B2FE8A3" w:rsidR="00BF5A5E" w:rsidRPr="00983ED4" w:rsidRDefault="00180ED7" w:rsidP="00983ED4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80ED7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*</w:t>
            </w:r>
            <w:r w:rsidR="00A532B3" w:rsidRPr="00180ED7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訓練學程模式</w:t>
            </w:r>
            <w:r w:rsidR="00BF5A5E" w:rsidRPr="00180ED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/</w:t>
            </w:r>
            <w:r w:rsidR="00BF5A5E" w:rsidRPr="00180ED7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學程窗口，計畫賦予</w:t>
            </w:r>
            <w:r w:rsidR="00BF5A5E" w:rsidRPr="00180ED7">
              <w:rPr>
                <w:rFonts w:ascii="標楷體" w:eastAsia="標楷體" w:hAnsi="標楷體" w:cs="Times New Roman"/>
                <w:color w:val="FF0000"/>
                <w:kern w:val="0"/>
                <w:szCs w:val="24"/>
                <w:u w:val="single"/>
              </w:rPr>
              <w:t xml:space="preserve">    </w:t>
            </w:r>
            <w:r w:rsidR="007A6DB0" w:rsidRPr="00180ED7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u w:val="single"/>
              </w:rPr>
              <w:t xml:space="preserve"> </w:t>
            </w:r>
            <w:r w:rsidR="00BF5A5E" w:rsidRPr="00180ED7">
              <w:rPr>
                <w:rFonts w:ascii="標楷體" w:eastAsia="標楷體" w:hAnsi="標楷體" w:cs="Times New Roman"/>
                <w:color w:val="FF0000"/>
                <w:kern w:val="0"/>
                <w:szCs w:val="24"/>
                <w:u w:val="single"/>
              </w:rPr>
              <w:t xml:space="preserve">     </w:t>
            </w:r>
            <w:r w:rsidR="00BF5A5E" w:rsidRPr="00180ED7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學年度</w:t>
            </w:r>
          </w:p>
        </w:tc>
      </w:tr>
      <w:tr w:rsidR="00BF5A5E" w:rsidRPr="00BF5A5E" w14:paraId="72B10EAB" w14:textId="77777777" w:rsidTr="00BF5A5E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E175" w14:textId="77777777" w:rsidR="00BF5A5E" w:rsidRPr="00752EF3" w:rsidRDefault="00BF5A5E" w:rsidP="00EE15F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2E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備註：</w:t>
            </w:r>
            <w:r w:rsidRPr="00752EF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                   </w:t>
            </w:r>
            <w:r w:rsidRPr="00752EF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u w:val="single"/>
              </w:rPr>
              <w:t xml:space="preserve">                           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06FE" w14:textId="77777777" w:rsidR="00BF5A5E" w:rsidRPr="00752EF3" w:rsidRDefault="00BF5A5E" w:rsidP="00EE15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F5A5E" w:rsidRPr="00BF5A5E" w14:paraId="0AD0E29F" w14:textId="77777777" w:rsidTr="00BF5A5E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B281" w14:textId="048BD856" w:rsidR="00BF5A5E" w:rsidRPr="00180ED7" w:rsidRDefault="00BF5A5E" w:rsidP="00EE15F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0ED7">
              <w:rPr>
                <w:rFonts w:ascii="標楷體" w:eastAsia="標楷體" w:hAnsi="標楷體" w:cs="新細明體" w:hint="eastAsia"/>
                <w:kern w:val="0"/>
                <w:szCs w:val="24"/>
              </w:rPr>
              <w:t>單位全銜：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C66B" w14:textId="32FE5459" w:rsidR="00BF5A5E" w:rsidRPr="00180ED7" w:rsidRDefault="00180ED7" w:rsidP="00EE15F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0ED7">
              <w:rPr>
                <w:rFonts w:ascii="標楷體" w:eastAsia="標楷體" w:hAnsi="標楷體" w:cs="新細明體" w:hint="eastAsia"/>
                <w:kern w:val="0"/>
                <w:szCs w:val="24"/>
              </w:rPr>
              <w:t>中國文化大學</w:t>
            </w:r>
          </w:p>
        </w:tc>
      </w:tr>
      <w:tr w:rsidR="00BF5A5E" w:rsidRPr="00BF5A5E" w14:paraId="51905F9E" w14:textId="77777777" w:rsidTr="00BF5A5E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8E2" w14:textId="356FF7E0" w:rsidR="00BF5A5E" w:rsidRPr="00180ED7" w:rsidRDefault="00BF5A5E" w:rsidP="00EE15F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0ED7">
              <w:rPr>
                <w:rFonts w:ascii="標楷體" w:eastAsia="標楷體" w:hAnsi="標楷體" w:cs="新細明體" w:hint="eastAsia"/>
                <w:kern w:val="0"/>
                <w:szCs w:val="24"/>
              </w:rPr>
              <w:t>統一編號：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A5A4" w14:textId="014170ED" w:rsidR="00BF5A5E" w:rsidRPr="00180ED7" w:rsidRDefault="00180ED7" w:rsidP="00EE15F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0ED7">
              <w:rPr>
                <w:rFonts w:ascii="標楷體" w:eastAsia="標楷體" w:hAnsi="標楷體" w:cs="新細明體" w:hint="eastAsia"/>
                <w:kern w:val="0"/>
                <w:szCs w:val="24"/>
              </w:rPr>
              <w:t>29903203</w:t>
            </w:r>
          </w:p>
        </w:tc>
      </w:tr>
      <w:tr w:rsidR="00BF5A5E" w:rsidRPr="00BF5A5E" w14:paraId="43782091" w14:textId="77777777" w:rsidTr="00BF5A5E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FE7A" w14:textId="77777777" w:rsidR="00BF5A5E" w:rsidRPr="00180ED7" w:rsidRDefault="00BF5A5E" w:rsidP="00EE15F3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80ED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申請人姓名</w:t>
            </w:r>
            <w:r w:rsidRPr="00180ED7">
              <w:rPr>
                <w:rFonts w:ascii="標楷體" w:eastAsia="標楷體" w:hAnsi="標楷體" w:cs="Times New Roman"/>
                <w:color w:val="FF0000"/>
                <w:kern w:val="0"/>
                <w:sz w:val="20"/>
                <w:szCs w:val="20"/>
              </w:rPr>
              <w:t>*</w:t>
            </w:r>
            <w:r w:rsidRPr="00180ED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：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4C22" w14:textId="748CB5E2" w:rsidR="00BF5A5E" w:rsidRPr="00180ED7" w:rsidRDefault="00BF5A5E" w:rsidP="00BF5A5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AEEF" w14:textId="77777777" w:rsidR="00BF5A5E" w:rsidRPr="00180ED7" w:rsidRDefault="00BF5A5E" w:rsidP="00EE15F3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80ED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申請人身分證字號</w:t>
            </w:r>
            <w:r w:rsidRPr="00180ED7">
              <w:rPr>
                <w:rFonts w:ascii="標楷體" w:eastAsia="標楷體" w:hAnsi="標楷體" w:cs="Times New Roman"/>
                <w:color w:val="FF0000"/>
                <w:kern w:val="0"/>
                <w:sz w:val="20"/>
                <w:szCs w:val="20"/>
              </w:rPr>
              <w:t>*</w:t>
            </w:r>
            <w:r w:rsidRPr="00180ED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：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E6F5" w14:textId="77777777" w:rsidR="00BF5A5E" w:rsidRPr="00180ED7" w:rsidRDefault="00BF5A5E" w:rsidP="00BF5A5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BF5A5E" w:rsidRPr="00BF5A5E" w14:paraId="2165BFF4" w14:textId="77777777" w:rsidTr="00BF5A5E">
        <w:trPr>
          <w:trHeight w:val="547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332A" w14:textId="77777777" w:rsidR="00BF5A5E" w:rsidRPr="00180ED7" w:rsidRDefault="00BF5A5E" w:rsidP="00EE15F3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80ED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申請人聯絡電話</w:t>
            </w:r>
            <w:r w:rsidRPr="00180ED7">
              <w:rPr>
                <w:rFonts w:ascii="標楷體" w:eastAsia="標楷體" w:hAnsi="標楷體" w:cs="Times New Roman"/>
                <w:color w:val="FF0000"/>
                <w:kern w:val="0"/>
                <w:sz w:val="20"/>
                <w:szCs w:val="20"/>
              </w:rPr>
              <w:t>*</w:t>
            </w:r>
            <w:r w:rsidRPr="00180ED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：</w:t>
            </w:r>
          </w:p>
        </w:tc>
      </w:tr>
      <w:tr w:rsidR="00BF5A5E" w:rsidRPr="00BF5A5E" w14:paraId="2941BE88" w14:textId="77777777" w:rsidTr="00BF5A5E">
        <w:trPr>
          <w:trHeight w:val="547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CA7B" w14:textId="1CDB575D" w:rsidR="00BF5A5E" w:rsidRPr="00180ED7" w:rsidRDefault="00BF5A5E" w:rsidP="00EE15F3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80ED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申請人</w:t>
            </w:r>
            <w:r w:rsidRPr="00180ED7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Email</w:t>
            </w:r>
            <w:r w:rsidRPr="00180ED7">
              <w:rPr>
                <w:rFonts w:ascii="標楷體" w:eastAsia="標楷體" w:hAnsi="標楷體" w:cs="Times New Roman"/>
                <w:color w:val="FF0000"/>
                <w:kern w:val="0"/>
                <w:sz w:val="20"/>
                <w:szCs w:val="20"/>
              </w:rPr>
              <w:t>*</w:t>
            </w:r>
            <w:r w:rsidRPr="00180ED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：</w:t>
            </w:r>
          </w:p>
        </w:tc>
      </w:tr>
      <w:tr w:rsidR="00BF5A5E" w:rsidRPr="00BF5A5E" w14:paraId="36B7E65B" w14:textId="77777777" w:rsidTr="00BF5A5E">
        <w:trPr>
          <w:trHeight w:val="660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25D2" w14:textId="77777777" w:rsidR="00BF5A5E" w:rsidRPr="00752EF3" w:rsidRDefault="00BF5A5E" w:rsidP="00EE15F3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52EF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■申請使用者帳號名稱：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CEE5" w14:textId="0910B361" w:rsidR="00BF5A5E" w:rsidRPr="00752EF3" w:rsidRDefault="00BF5A5E" w:rsidP="00EE15F3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52EF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【</w:t>
            </w:r>
            <w:r w:rsidR="00CF642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="00297FA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      </w:t>
            </w:r>
            <w:r w:rsidR="00CF642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Cs w:val="24"/>
              </w:rPr>
              <w:t xml:space="preserve">   </w:t>
            </w:r>
            <w:r w:rsidRPr="00752EF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】</w:t>
            </w:r>
            <w:r w:rsidRPr="00752EF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(4~16</w:t>
            </w:r>
            <w:r w:rsidRPr="00752EF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位英文、數字</w:t>
            </w:r>
            <w:r w:rsidRPr="00752EF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</w:tr>
      <w:tr w:rsidR="00BF5A5E" w:rsidRPr="00BF5A5E" w14:paraId="4C0BF892" w14:textId="77777777" w:rsidTr="00BF5A5E">
        <w:trPr>
          <w:trHeight w:val="660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0F9E" w14:textId="77777777" w:rsidR="00BF5A5E" w:rsidRPr="00752EF3" w:rsidRDefault="00BF5A5E" w:rsidP="00EE15F3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52EF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■密碼</w:t>
            </w:r>
            <w:r w:rsidRPr="00180ED7">
              <w:rPr>
                <w:rFonts w:ascii="標楷體" w:eastAsia="標楷體" w:hAnsi="標楷體" w:cs="Times New Roman"/>
                <w:kern w:val="0"/>
                <w:szCs w:val="24"/>
              </w:rPr>
              <w:t>*</w:t>
            </w:r>
            <w:r w:rsidRPr="00752EF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0314" w14:textId="77777777" w:rsidR="00BF5A5E" w:rsidRPr="00752EF3" w:rsidRDefault="00BF5A5E" w:rsidP="00776A6F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52EF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【免填，系統會發信】</w:t>
            </w:r>
            <w:r w:rsidRPr="00752EF3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24"/>
              </w:rPr>
              <w:t>(12~16</w:t>
            </w:r>
            <w:r w:rsidRPr="00752EF3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字元，至少含有英文及數字</w:t>
            </w:r>
            <w:r w:rsidRPr="00752EF3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24"/>
              </w:rPr>
              <w:t>)</w:t>
            </w:r>
          </w:p>
        </w:tc>
      </w:tr>
      <w:tr w:rsidR="00BF5A5E" w:rsidRPr="00BF5A5E" w14:paraId="44EE6B0B" w14:textId="77777777" w:rsidTr="00180ED7">
        <w:trPr>
          <w:trHeight w:val="680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DEDF" w14:textId="77777777" w:rsidR="00BF5A5E" w:rsidRPr="00752EF3" w:rsidRDefault="00BF5A5E" w:rsidP="00EE15F3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80ED7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申請人簽章*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BEB8" w14:textId="3276C11E" w:rsidR="00BF5A5E" w:rsidRPr="00BF5A5E" w:rsidRDefault="00180ED7" w:rsidP="00BF5A5E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D9D9D9" w:themeColor="background1" w:themeShade="D9"/>
                <w:kern w:val="0"/>
                <w:szCs w:val="24"/>
              </w:rPr>
              <w:t xml:space="preserve">      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b/>
                <w:color w:val="D9D9D9" w:themeColor="background1" w:themeShade="D9"/>
                <w:kern w:val="0"/>
                <w:szCs w:val="24"/>
              </w:rPr>
              <w:t xml:space="preserve">               </w:t>
            </w:r>
            <w:r w:rsidR="00BF5A5E" w:rsidRPr="007C6EEA">
              <w:rPr>
                <w:rFonts w:ascii="標楷體" w:eastAsia="標楷體" w:hAnsi="標楷體" w:cs="Times New Roman" w:hint="eastAsia"/>
                <w:b/>
                <w:color w:val="D9D9D9" w:themeColor="background1" w:themeShade="D9"/>
                <w:kern w:val="0"/>
                <w:szCs w:val="24"/>
              </w:rPr>
              <w:t>※請申請人親簽或蓋章※</w:t>
            </w:r>
          </w:p>
        </w:tc>
      </w:tr>
      <w:tr w:rsidR="00BF5A5E" w:rsidRPr="00BF5A5E" w14:paraId="0EAD12BB" w14:textId="77777777" w:rsidTr="00BF5A5E">
        <w:trPr>
          <w:trHeight w:val="695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5972" w14:textId="77777777" w:rsidR="00BF5A5E" w:rsidRPr="00752EF3" w:rsidRDefault="00BF5A5E" w:rsidP="00EE15F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2E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審核意見：（</w:t>
            </w:r>
            <w:r w:rsidRPr="00752E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以下免填</w:t>
            </w:r>
            <w:r w:rsidRPr="00752E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</w:tc>
      </w:tr>
      <w:tr w:rsidR="00BF5A5E" w:rsidRPr="00BF5A5E" w14:paraId="466A42D7" w14:textId="77777777" w:rsidTr="00BF5A5E">
        <w:trPr>
          <w:trHeight w:val="624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38C6" w14:textId="77777777" w:rsidR="00BF5A5E" w:rsidRPr="00752EF3" w:rsidRDefault="00BF5A5E" w:rsidP="00EE15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2E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處理人員：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B72E" w14:textId="77777777" w:rsidR="00BF5A5E" w:rsidRPr="00752EF3" w:rsidRDefault="00BF5A5E" w:rsidP="00EE15F3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52EF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F5A5E" w:rsidRPr="00BF5A5E" w14:paraId="57645C92" w14:textId="77777777" w:rsidTr="00BF5A5E">
        <w:trPr>
          <w:trHeight w:val="624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17DB" w14:textId="77777777" w:rsidR="00BF5A5E" w:rsidRPr="00752EF3" w:rsidRDefault="00BF5A5E" w:rsidP="00EE15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2E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處理結果：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2006" w14:textId="77777777" w:rsidR="00BF5A5E" w:rsidRPr="00752EF3" w:rsidRDefault="00BF5A5E" w:rsidP="00EE15F3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52EF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40403770" w14:textId="77777777" w:rsidR="00BF5A5E" w:rsidRPr="00BF5A5E" w:rsidRDefault="00BF5A5E">
      <w:pPr>
        <w:rPr>
          <w:rFonts w:ascii="標楷體" w:eastAsia="標楷體" w:hAnsi="標楷體"/>
        </w:rPr>
      </w:pPr>
    </w:p>
    <w:sectPr w:rsidR="00BF5A5E" w:rsidRPr="00BF5A5E" w:rsidSect="00BF5A5E">
      <w:pgSz w:w="11906" w:h="16838"/>
      <w:pgMar w:top="1021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2585A" w14:textId="77777777" w:rsidR="006C2711" w:rsidRDefault="006C2711" w:rsidP="00115E23">
      <w:r>
        <w:separator/>
      </w:r>
    </w:p>
  </w:endnote>
  <w:endnote w:type="continuationSeparator" w:id="0">
    <w:p w14:paraId="6307968D" w14:textId="77777777" w:rsidR="006C2711" w:rsidRDefault="006C2711" w:rsidP="0011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0A5B5" w14:textId="77777777" w:rsidR="006C2711" w:rsidRDefault="006C2711" w:rsidP="00115E23">
      <w:r>
        <w:separator/>
      </w:r>
    </w:p>
  </w:footnote>
  <w:footnote w:type="continuationSeparator" w:id="0">
    <w:p w14:paraId="22E0E6DA" w14:textId="77777777" w:rsidR="006C2711" w:rsidRDefault="006C2711" w:rsidP="00115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D7919"/>
    <w:multiLevelType w:val="hybridMultilevel"/>
    <w:tmpl w:val="F4C612C6"/>
    <w:lvl w:ilvl="0" w:tplc="C76CFE9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887A12"/>
    <w:multiLevelType w:val="hybridMultilevel"/>
    <w:tmpl w:val="B2FCF984"/>
    <w:lvl w:ilvl="0" w:tplc="F15ABB5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26719B9"/>
    <w:multiLevelType w:val="hybridMultilevel"/>
    <w:tmpl w:val="AB4E6B1A"/>
    <w:lvl w:ilvl="0" w:tplc="37225AB8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D50DF"/>
    <w:multiLevelType w:val="hybridMultilevel"/>
    <w:tmpl w:val="8B825E20"/>
    <w:lvl w:ilvl="0" w:tplc="AF60888A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5E"/>
    <w:rsid w:val="00115E23"/>
    <w:rsid w:val="00180ED7"/>
    <w:rsid w:val="00183CDC"/>
    <w:rsid w:val="00297FAE"/>
    <w:rsid w:val="00512422"/>
    <w:rsid w:val="00523A4A"/>
    <w:rsid w:val="00530C6A"/>
    <w:rsid w:val="00563EC9"/>
    <w:rsid w:val="005E31A9"/>
    <w:rsid w:val="006726CF"/>
    <w:rsid w:val="006C2711"/>
    <w:rsid w:val="00776A6F"/>
    <w:rsid w:val="007A6DB0"/>
    <w:rsid w:val="007C6EEA"/>
    <w:rsid w:val="00883558"/>
    <w:rsid w:val="008C18DF"/>
    <w:rsid w:val="00983ED4"/>
    <w:rsid w:val="00A532B3"/>
    <w:rsid w:val="00AE0B64"/>
    <w:rsid w:val="00BC6921"/>
    <w:rsid w:val="00BF5A5E"/>
    <w:rsid w:val="00CF642C"/>
    <w:rsid w:val="00D1705D"/>
    <w:rsid w:val="00E403A4"/>
    <w:rsid w:val="00E4092D"/>
    <w:rsid w:val="00F2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9A5F"/>
  <w15:chartTrackingRefBased/>
  <w15:docId w15:val="{346C7760-3643-4AAA-966F-2E6D7702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A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5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5E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5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5E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Lin</dc:creator>
  <cp:keywords/>
  <dc:description/>
  <cp:lastModifiedBy>new_acct</cp:lastModifiedBy>
  <cp:revision>4</cp:revision>
  <cp:lastPrinted>2025-01-13T02:13:00Z</cp:lastPrinted>
  <dcterms:created xsi:type="dcterms:W3CDTF">2023-03-23T05:10:00Z</dcterms:created>
  <dcterms:modified xsi:type="dcterms:W3CDTF">2025-01-13T02:13:00Z</dcterms:modified>
</cp:coreProperties>
</file>