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97985" w14:textId="77777777" w:rsidR="00021DAE" w:rsidRDefault="00021DAE" w:rsidP="00021DAE">
      <w:pPr>
        <w:pStyle w:val="Standarduser"/>
        <w:spacing w:line="460" w:lineRule="exact"/>
        <w:ind w:left="601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三、工作崗位訓練</w:t>
      </w:r>
    </w:p>
    <w:tbl>
      <w:tblPr>
        <w:tblW w:w="83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"/>
        <w:gridCol w:w="852"/>
        <w:gridCol w:w="1588"/>
        <w:gridCol w:w="1272"/>
        <w:gridCol w:w="453"/>
        <w:gridCol w:w="1391"/>
        <w:gridCol w:w="442"/>
        <w:gridCol w:w="549"/>
        <w:gridCol w:w="1108"/>
      </w:tblGrid>
      <w:tr w:rsidR="00021DAE" w14:paraId="7567D370" w14:textId="77777777" w:rsidTr="00B90285">
        <w:trPr>
          <w:trHeight w:val="510"/>
          <w:jc w:val="center"/>
        </w:trPr>
        <w:tc>
          <w:tcPr>
            <w:tcW w:w="83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7D309" w14:textId="5849D46B" w:rsidR="00021DAE" w:rsidRDefault="00D02CE0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企業</w:t>
            </w:r>
            <w:r w:rsidR="00021DA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基本資料</w:t>
            </w:r>
          </w:p>
        </w:tc>
      </w:tr>
      <w:tr w:rsidR="00021DAE" w14:paraId="33295BF9" w14:textId="77777777" w:rsidTr="00B90285">
        <w:trPr>
          <w:trHeight w:val="552"/>
          <w:jc w:val="center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615B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單位名稱</w:t>
            </w:r>
          </w:p>
        </w:tc>
        <w:tc>
          <w:tcPr>
            <w:tcW w:w="68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A8AB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1EE76C2F" w14:textId="77777777" w:rsidTr="00B90285">
        <w:trPr>
          <w:trHeight w:val="518"/>
          <w:jc w:val="center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A2D9B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33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7E76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41E9A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行業類別代碼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6DA74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573DB20D" w14:textId="77777777" w:rsidTr="00B90285">
        <w:trPr>
          <w:trHeight w:val="736"/>
          <w:jc w:val="center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0AF6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負責人姓名</w:t>
            </w:r>
          </w:p>
        </w:tc>
        <w:tc>
          <w:tcPr>
            <w:tcW w:w="3313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74893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7F4A3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最近一期</w:t>
            </w:r>
          </w:p>
          <w:p w14:paraId="1E50E4C3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勞保投保人數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4D4A0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6AD9E4E6" w14:textId="77777777" w:rsidTr="00B90285">
        <w:trPr>
          <w:trHeight w:val="562"/>
          <w:jc w:val="center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471D7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單位地址</w:t>
            </w:r>
          </w:p>
        </w:tc>
        <w:tc>
          <w:tcPr>
            <w:tcW w:w="68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02C21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39410763" w14:textId="77777777" w:rsidTr="00B90285">
        <w:trPr>
          <w:trHeight w:val="556"/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2F96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聯絡人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153D9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9B2D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FE40A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電話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C338B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22228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手機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1706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3781F323" w14:textId="77777777" w:rsidTr="00B90285">
        <w:trPr>
          <w:trHeight w:val="541"/>
          <w:jc w:val="center"/>
        </w:trPr>
        <w:tc>
          <w:tcPr>
            <w:tcW w:w="694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54260" w14:textId="77777777" w:rsidR="00021DAE" w:rsidRDefault="00021DAE" w:rsidP="00B90285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01572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職稱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39592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DF61B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電子信箱</w:t>
            </w:r>
          </w:p>
        </w:tc>
        <w:tc>
          <w:tcPr>
            <w:tcW w:w="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72B39" w14:textId="77777777" w:rsidR="00021DAE" w:rsidRDefault="00021DAE" w:rsidP="00B90285">
            <w:pPr>
              <w:pStyle w:val="Standarduser"/>
              <w:snapToGrid w:val="0"/>
              <w:spacing w:line="28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021DAE" w14:paraId="68A1611D" w14:textId="77777777" w:rsidTr="00B90285">
        <w:trPr>
          <w:trHeight w:val="675"/>
          <w:jc w:val="center"/>
        </w:trPr>
        <w:tc>
          <w:tcPr>
            <w:tcW w:w="154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3B0F9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申請補助</w:t>
            </w:r>
          </w:p>
          <w:p w14:paraId="45A928FB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情形</w:t>
            </w:r>
          </w:p>
        </w:tc>
        <w:tc>
          <w:tcPr>
            <w:tcW w:w="68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0DF0" w14:textId="77777777" w:rsidR="00021DAE" w:rsidRDefault="00021DAE" w:rsidP="00B90285">
            <w:pPr>
              <w:pStyle w:val="Standarduser"/>
              <w:spacing w:line="280" w:lineRule="exact"/>
            </w:pPr>
            <w:r>
              <w:rPr>
                <w:rFonts w:ascii="標楷體" w:eastAsia="標楷體" w:hAnsi="標楷體" w:cs="標楷體"/>
                <w:color w:val="000000"/>
              </w:rPr>
              <w:t xml:space="preserve">是否以所附工作崗位訓練內容另申請其他補助?  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□否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 xml:space="preserve"> □是，說明：       </w:t>
            </w:r>
          </w:p>
        </w:tc>
      </w:tr>
    </w:tbl>
    <w:p w14:paraId="121786D4" w14:textId="77777777" w:rsidR="00021DAE" w:rsidRDefault="00021DAE" w:rsidP="00021DAE">
      <w:pPr>
        <w:pStyle w:val="Standarduser"/>
        <w:spacing w:line="24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2B9C3F12" w14:textId="77777777" w:rsidR="00021DAE" w:rsidRDefault="00021DAE" w:rsidP="00021DAE">
      <w:pPr>
        <w:pStyle w:val="Standarduser"/>
        <w:spacing w:line="240" w:lineRule="exact"/>
        <w:rPr>
          <w:rFonts w:ascii="標楷體" w:eastAsia="標楷體" w:hAnsi="標楷體" w:cs="標楷體"/>
          <w:color w:val="000000"/>
          <w:sz w:val="28"/>
          <w:szCs w:val="28"/>
        </w:rPr>
      </w:pPr>
    </w:p>
    <w:tbl>
      <w:tblPr>
        <w:tblW w:w="850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1277"/>
        <w:gridCol w:w="1699"/>
        <w:gridCol w:w="1276"/>
        <w:gridCol w:w="2266"/>
        <w:gridCol w:w="1405"/>
      </w:tblGrid>
      <w:tr w:rsidR="00021DAE" w14:paraId="541377F1" w14:textId="77777777" w:rsidTr="00B90285">
        <w:trPr>
          <w:trHeight w:val="612"/>
          <w:jc w:val="center"/>
        </w:trPr>
        <w:tc>
          <w:tcPr>
            <w:tcW w:w="8505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C5707" w14:textId="77777777" w:rsidR="00021DAE" w:rsidRDefault="00021DAE" w:rsidP="00B90285">
            <w:pPr>
              <w:pStyle w:val="a7"/>
              <w:spacing w:line="24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工作崗位訓練需求</w:t>
            </w:r>
          </w:p>
        </w:tc>
      </w:tr>
      <w:tr w:rsidR="00021DAE" w14:paraId="3C588C8A" w14:textId="77777777" w:rsidTr="00B90285">
        <w:trPr>
          <w:trHeight w:val="698"/>
          <w:jc w:val="center"/>
        </w:trPr>
        <w:tc>
          <w:tcPr>
            <w:tcW w:w="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2E92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序號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05E98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訓練職稱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9D8F7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職業類別代碼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55D5C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訓練人數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8643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總訓練時數(每人)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8B23" w14:textId="77777777" w:rsidR="00021DAE" w:rsidRDefault="00021DAE" w:rsidP="00B90285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預定訓練</w:t>
            </w:r>
            <w:proofErr w:type="gramStart"/>
            <w:r>
              <w:rPr>
                <w:rFonts w:ascii="標楷體" w:eastAsia="標楷體" w:hAnsi="標楷體" w:cs="標楷體"/>
                <w:color w:val="000000"/>
                <w:szCs w:val="24"/>
              </w:rPr>
              <w:t>起迄</w:t>
            </w:r>
            <w:proofErr w:type="gramEnd"/>
            <w:r>
              <w:rPr>
                <w:rFonts w:ascii="標楷體" w:eastAsia="標楷體" w:hAnsi="標楷體" w:cs="標楷體"/>
                <w:color w:val="000000"/>
                <w:szCs w:val="24"/>
              </w:rPr>
              <w:t>日</w:t>
            </w:r>
          </w:p>
        </w:tc>
      </w:tr>
      <w:tr w:rsidR="00021DAE" w14:paraId="0EF9225D" w14:textId="77777777" w:rsidTr="00B90285">
        <w:trPr>
          <w:trHeight w:val="553"/>
          <w:jc w:val="center"/>
        </w:trPr>
        <w:tc>
          <w:tcPr>
            <w:tcW w:w="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46745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A9371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71391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68063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82038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8DE68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021DAE" w14:paraId="178C79C9" w14:textId="77777777" w:rsidTr="00B90285">
        <w:trPr>
          <w:trHeight w:val="574"/>
          <w:jc w:val="center"/>
        </w:trPr>
        <w:tc>
          <w:tcPr>
            <w:tcW w:w="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7F074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03B20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222D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F362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EB0A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6C2D1" w14:textId="77777777" w:rsidR="00021DAE" w:rsidRDefault="00021DAE" w:rsidP="00B90285">
            <w:pPr>
              <w:pStyle w:val="a7"/>
              <w:snapToGrid w:val="0"/>
              <w:spacing w:line="240" w:lineRule="exact"/>
              <w:ind w:left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</w:tbl>
    <w:p w14:paraId="0328CDCB" w14:textId="77777777" w:rsidR="00021DAE" w:rsidRDefault="00021DAE" w:rsidP="00021DAE">
      <w:pPr>
        <w:pStyle w:val="Standarduser"/>
        <w:spacing w:line="240" w:lineRule="atLeast"/>
        <w:ind w:left="601" w:hanging="317"/>
        <w:jc w:val="both"/>
      </w:pPr>
      <w:r>
        <w:rPr>
          <w:rFonts w:ascii="標楷體" w:eastAsia="標楷體" w:hAnsi="標楷體" w:cs="標楷體"/>
          <w:color w:val="000000"/>
          <w:sz w:val="20"/>
          <w:szCs w:val="20"/>
        </w:rPr>
        <w:t>(如欄位不足可自行增列)</w:t>
      </w:r>
    </w:p>
    <w:p w14:paraId="4F6B99F2" w14:textId="77777777" w:rsidR="00021DAE" w:rsidRDefault="00021DAE" w:rsidP="00021DAE">
      <w:pPr>
        <w:pStyle w:val="Standarduser"/>
        <w:rPr>
          <w:rFonts w:ascii="標楷體" w:eastAsia="標楷體" w:hAnsi="標楷體" w:cs="標楷體"/>
          <w:color w:val="000000"/>
          <w:sz w:val="20"/>
          <w:szCs w:val="20"/>
        </w:rPr>
      </w:pPr>
    </w:p>
    <w:p w14:paraId="6DFDB167" w14:textId="77777777" w:rsidR="00021DAE" w:rsidRDefault="00021DAE" w:rsidP="00192030">
      <w:pPr>
        <w:pStyle w:val="Standarduser"/>
        <w:pageBreakBefore/>
        <w:spacing w:line="460" w:lineRule="exact"/>
        <w:jc w:val="both"/>
        <w:rPr>
          <w:rFonts w:ascii="標楷體" w:eastAsia="標楷體" w:hAnsi="標楷體" w:cs="標楷體" w:hint="eastAsia"/>
          <w:color w:val="000000"/>
          <w:sz w:val="20"/>
          <w:szCs w:val="20"/>
        </w:rPr>
      </w:pP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4"/>
        <w:gridCol w:w="392"/>
        <w:gridCol w:w="1843"/>
        <w:gridCol w:w="1247"/>
        <w:gridCol w:w="2155"/>
        <w:gridCol w:w="1700"/>
      </w:tblGrid>
      <w:tr w:rsidR="00021DAE" w14:paraId="13F1BA07" w14:textId="77777777" w:rsidTr="00B90285">
        <w:trPr>
          <w:trHeight w:val="878"/>
          <w:jc w:val="center"/>
        </w:trPr>
        <w:tc>
          <w:tcPr>
            <w:tcW w:w="9341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88BC11E" w14:textId="77777777" w:rsidR="00021DAE" w:rsidRDefault="00021DAE" w:rsidP="00B90285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工作崗位訓練計畫書</w:t>
            </w:r>
          </w:p>
          <w:p w14:paraId="647C69BF" w14:textId="77777777" w:rsidR="00021DAE" w:rsidRDefault="00021DAE" w:rsidP="00B90285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(每一訓練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職類填列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一式訓練計畫書，並</w:t>
            </w:r>
            <w:r>
              <w:rPr>
                <w:rFonts w:ascii="標楷體" w:eastAsia="標楷體" w:hAnsi="標楷體" w:cs="標楷體"/>
                <w:color w:val="000000"/>
                <w:spacing w:val="20"/>
              </w:rPr>
              <w:t>由</w:t>
            </w:r>
            <w:r>
              <w:rPr>
                <w:rFonts w:ascii="標楷體" w:eastAsia="標楷體" w:hAnsi="標楷體" w:cs="標楷體"/>
                <w:color w:val="000000"/>
              </w:rPr>
              <w:t>計畫網站填寫列印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</w:p>
        </w:tc>
      </w:tr>
      <w:tr w:rsidR="00021DAE" w14:paraId="66E8DDF5" w14:textId="77777777" w:rsidTr="00B90285">
        <w:trPr>
          <w:trHeight w:val="642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B7A58C3" w14:textId="77777777" w:rsidR="00021DAE" w:rsidRDefault="00021DAE" w:rsidP="00B90285">
            <w:pPr>
              <w:pStyle w:val="Standarduser"/>
              <w:spacing w:line="28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職務說明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FAC0FD9" w14:textId="77777777" w:rsidR="00021DAE" w:rsidRDefault="00021DAE" w:rsidP="00B90285">
            <w:pPr>
              <w:pStyle w:val="Standarduser"/>
              <w:snapToGrid w:val="0"/>
              <w:spacing w:line="340" w:lineRule="exact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021DAE" w14:paraId="3A2F1537" w14:textId="77777777" w:rsidTr="00B90285">
        <w:trPr>
          <w:trHeight w:val="638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E97EFF3" w14:textId="258C1A6A" w:rsidR="00021DAE" w:rsidRDefault="00021DAE" w:rsidP="00B90285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實際</w:t>
            </w:r>
            <w:r w:rsidR="00192030">
              <w:rPr>
                <w:rFonts w:ascii="標楷體" w:eastAsia="標楷體" w:hAnsi="標楷體" w:cs="標楷體" w:hint="eastAsia"/>
                <w:color w:val="000000"/>
                <w:kern w:val="0"/>
              </w:rPr>
              <w:t>企業</w:t>
            </w:r>
            <w:r>
              <w:rPr>
                <w:rFonts w:ascii="標楷體" w:eastAsia="標楷體" w:hAnsi="標楷體" w:cs="標楷體"/>
                <w:color w:val="000000"/>
                <w:kern w:val="0"/>
              </w:rPr>
              <w:t>名稱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5DCFEFD" w14:textId="77777777" w:rsidR="00021DAE" w:rsidRDefault="00021DAE" w:rsidP="00B90285">
            <w:pPr>
              <w:pStyle w:val="Standarduser"/>
              <w:snapToGrid w:val="0"/>
              <w:spacing w:line="340" w:lineRule="exact"/>
              <w:rPr>
                <w:rFonts w:ascii="標楷體" w:eastAsia="標楷體" w:hAnsi="標楷體" w:cs="標楷體"/>
                <w:color w:val="000000"/>
                <w:kern w:val="0"/>
              </w:rPr>
            </w:pPr>
          </w:p>
        </w:tc>
      </w:tr>
      <w:tr w:rsidR="00021DAE" w14:paraId="3A925B60" w14:textId="77777777" w:rsidTr="00B90285">
        <w:trPr>
          <w:trHeight w:val="645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B4DA8A3" w14:textId="050747A7" w:rsidR="00021DAE" w:rsidRDefault="00021DAE" w:rsidP="00B90285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  <w:kern w:val="0"/>
              </w:rPr>
              <w:t>實際訓練地址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2D4B3DE6" w14:textId="77777777" w:rsidR="00021DAE" w:rsidRDefault="00021DAE" w:rsidP="00B90285">
            <w:pPr>
              <w:pStyle w:val="Standarduser"/>
              <w:snapToGrid w:val="0"/>
              <w:spacing w:line="340" w:lineRule="exact"/>
              <w:jc w:val="both"/>
              <w:rPr>
                <w:rFonts w:ascii="標楷體" w:eastAsia="標楷體" w:hAnsi="標楷體" w:cs="標楷體"/>
                <w:color w:val="000000"/>
                <w:kern w:val="0"/>
                <w:sz w:val="20"/>
                <w:szCs w:val="20"/>
              </w:rPr>
            </w:pPr>
          </w:p>
        </w:tc>
      </w:tr>
      <w:tr w:rsidR="00021DAE" w14:paraId="4B0A1FF2" w14:textId="77777777" w:rsidTr="00B90285">
        <w:trPr>
          <w:trHeight w:val="913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BAEF870" w14:textId="607239C6" w:rsidR="00021DAE" w:rsidRPr="00DD7614" w:rsidRDefault="00192030" w:rsidP="00B90285">
            <w:pPr>
              <w:pStyle w:val="Standarduser"/>
              <w:spacing w:line="340" w:lineRule="exact"/>
              <w:ind w:left="478" w:hanging="478"/>
              <w:jc w:val="center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標楷體"/>
              </w:rPr>
              <w:t>工作崗位屬性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C89D53E" w14:textId="77777777" w:rsidR="00192030" w:rsidRPr="00DD7614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標楷體"/>
              </w:rPr>
              <w:t>□</w:t>
            </w:r>
            <w:r w:rsidRPr="00DD7614">
              <w:rPr>
                <w:rFonts w:ascii="標楷體" w:eastAsia="標楷體" w:hAnsi="標楷體" w:cs="新細明體"/>
                <w:kern w:val="0"/>
              </w:rPr>
              <w:t>符合國家重點產業，且屬中階以上技術層級 (可申請全額補助)</w:t>
            </w:r>
          </w:p>
          <w:p w14:paraId="7EC697F1" w14:textId="77777777" w:rsidR="00192030" w:rsidRPr="00DD7614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標楷體"/>
              </w:rPr>
              <w:t>□</w:t>
            </w:r>
            <w:r w:rsidRPr="00DD7614">
              <w:rPr>
                <w:rFonts w:ascii="標楷體" w:eastAsia="標楷體" w:hAnsi="標楷體" w:cs="新細明體"/>
                <w:kern w:val="0"/>
              </w:rPr>
              <w:t>不符合國家重點產業，但屬中階以上技術層級 (補助額度減半)</w:t>
            </w:r>
          </w:p>
          <w:p w14:paraId="23BFF276" w14:textId="77777777" w:rsidR="00192030" w:rsidRPr="00DD7614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標楷體"/>
              </w:rPr>
              <w:t>□</w:t>
            </w:r>
            <w:r w:rsidRPr="00DD7614">
              <w:rPr>
                <w:rFonts w:ascii="標楷體" w:eastAsia="標楷體" w:hAnsi="標楷體" w:cs="新細明體"/>
                <w:kern w:val="0"/>
              </w:rPr>
              <w:t>非屬中階以上技術層級(不可</w:t>
            </w:r>
            <w:proofErr w:type="gramStart"/>
            <w:r w:rsidRPr="00DD7614">
              <w:rPr>
                <w:rFonts w:ascii="標楷體" w:eastAsia="標楷體" w:hAnsi="標楷體" w:cs="新細明體"/>
                <w:kern w:val="0"/>
              </w:rPr>
              <w:t>申請預聘計畫</w:t>
            </w:r>
            <w:proofErr w:type="gramEnd"/>
            <w:r w:rsidRPr="00DD7614">
              <w:rPr>
                <w:rFonts w:ascii="標楷體" w:eastAsia="標楷體" w:hAnsi="標楷體" w:cs="新細明體"/>
                <w:kern w:val="0"/>
              </w:rPr>
              <w:t>補助)</w:t>
            </w:r>
          </w:p>
          <w:p w14:paraId="15C560BA" w14:textId="77777777" w:rsidR="00192030" w:rsidRPr="00DD7614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 w:cs="新細明體"/>
                <w:kern w:val="0"/>
              </w:rPr>
            </w:pPr>
          </w:p>
          <w:p w14:paraId="501C7A77" w14:textId="77777777" w:rsidR="00192030" w:rsidRPr="00DD7614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新細明體"/>
                <w:kern w:val="0"/>
              </w:rPr>
              <w:t>1.產業別：（系統下拉式選單）</w:t>
            </w:r>
            <w:r w:rsidRPr="00DD7614">
              <w:rPr>
                <w:rFonts w:ascii="標楷體" w:eastAsia="標楷體" w:hAnsi="標楷體" w:cs="新細明體"/>
                <w:kern w:val="0"/>
              </w:rPr>
              <w:br/>
              <w:t>2.職業類別代碼：</w:t>
            </w:r>
          </w:p>
          <w:p w14:paraId="6924FCFB" w14:textId="45A881D6" w:rsidR="00021DAE" w:rsidRPr="00DD7614" w:rsidRDefault="00021DAE" w:rsidP="00B90285">
            <w:pPr>
              <w:pStyle w:val="Standarduser"/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DD7614">
              <w:rPr>
                <w:rFonts w:ascii="標楷體" w:eastAsia="標楷體" w:hAnsi="標楷體" w:cs="標楷體"/>
                <w:color w:val="000000"/>
              </w:rPr>
              <w:t xml:space="preserve">          </w:t>
            </w:r>
          </w:p>
        </w:tc>
      </w:tr>
      <w:tr w:rsidR="00192030" w14:paraId="3D3BF782" w14:textId="77777777" w:rsidTr="00DD7614">
        <w:trPr>
          <w:trHeight w:val="735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02280FB" w14:textId="1EAF93B0" w:rsidR="00192030" w:rsidRPr="006A4B0E" w:rsidRDefault="00192030" w:rsidP="00192030">
            <w:pPr>
              <w:pStyle w:val="Standarduser"/>
              <w:spacing w:line="340" w:lineRule="exact"/>
              <w:ind w:left="478" w:hanging="478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6A4B0E">
              <w:rPr>
                <w:rFonts w:ascii="標楷體" w:eastAsia="標楷體" w:hAnsi="標楷體" w:cs="新細明體"/>
                <w:color w:val="FF0000"/>
                <w:kern w:val="0"/>
              </w:rPr>
              <w:t>職場導師人數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6BAF453" w14:textId="50C19A8F" w:rsidR="00192030" w:rsidRPr="006A4B0E" w:rsidRDefault="00192030" w:rsidP="00192030">
            <w:pPr>
              <w:pStyle w:val="Standard"/>
              <w:spacing w:line="280" w:lineRule="exact"/>
              <w:rPr>
                <w:rFonts w:ascii="標楷體" w:eastAsia="標楷體" w:hAnsi="標楷體" w:cs="標楷體"/>
                <w:color w:val="FF0000"/>
              </w:rPr>
            </w:pPr>
            <w:r w:rsidRPr="006A4B0E">
              <w:rPr>
                <w:rFonts w:ascii="標楷體" w:eastAsia="標楷體" w:hAnsi="標楷體" w:cs="標楷體"/>
                <w:color w:val="FF0000"/>
              </w:rPr>
              <w:t>__________人</w:t>
            </w:r>
          </w:p>
        </w:tc>
      </w:tr>
      <w:tr w:rsidR="00192030" w14:paraId="58E5BEDF" w14:textId="77777777" w:rsidTr="00DD7614">
        <w:trPr>
          <w:trHeight w:val="3145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E785CEE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勞動條件、訓練方式及福利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4A920461" w14:textId="15FF1606" w:rsidR="00192030" w:rsidRDefault="00192030" w:rsidP="00192030">
            <w:pPr>
              <w:pStyle w:val="Standarduser"/>
              <w:spacing w:line="340" w:lineRule="exact"/>
              <w:ind w:left="240" w:hanging="240"/>
            </w:pPr>
            <w:r>
              <w:rPr>
                <w:rFonts w:ascii="標楷體" w:eastAsia="標楷體" w:hAnsi="標楷體" w:cs="標楷體"/>
                <w:color w:val="000000"/>
              </w:rPr>
              <w:t>1.訓練期間津貼或薪資給付：每月/小時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＿＿＿＿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元 (不得低於</w:t>
            </w:r>
            <w:r w:rsidR="004F38F6">
              <w:rPr>
                <w:rFonts w:ascii="標楷體" w:eastAsia="標楷體" w:hAnsi="標楷體" w:cs="標楷體" w:hint="eastAsia"/>
                <w:color w:val="000000"/>
              </w:rPr>
              <w:t>最低</w:t>
            </w:r>
            <w:r>
              <w:rPr>
                <w:rFonts w:ascii="標楷體" w:eastAsia="標楷體" w:hAnsi="標楷體" w:cs="標楷體"/>
                <w:color w:val="000000"/>
              </w:rPr>
              <w:t>工資)</w:t>
            </w:r>
          </w:p>
          <w:p w14:paraId="5EBEE8FC" w14:textId="77777777" w:rsidR="00192030" w:rsidRDefault="00192030" w:rsidP="00192030">
            <w:pPr>
              <w:pStyle w:val="Standarduser"/>
              <w:spacing w:line="340" w:lineRule="exact"/>
            </w:pPr>
            <w:r>
              <w:rPr>
                <w:rFonts w:ascii="標楷體" w:eastAsia="標楷體" w:hAnsi="標楷體" w:cs="標楷體"/>
                <w:color w:val="000000"/>
              </w:rPr>
              <w:t>2.訓練方式</w:t>
            </w:r>
          </w:p>
          <w:p w14:paraId="5CFCED07" w14:textId="77777777" w:rsidR="00192030" w:rsidRDefault="00192030" w:rsidP="00192030">
            <w:pPr>
              <w:pStyle w:val="Standarduser"/>
              <w:spacing w:line="340" w:lineRule="exact"/>
              <w:ind w:firstLine="240"/>
            </w:pPr>
            <w:r>
              <w:rPr>
                <w:rFonts w:ascii="標楷體" w:eastAsia="標楷體" w:hAnsi="標楷體" w:cs="標楷體"/>
                <w:color w:val="000000"/>
              </w:rPr>
              <w:t>(1)每日受訓時間：     (如：週一8至17時、週二14至22時等)</w:t>
            </w:r>
          </w:p>
          <w:p w14:paraId="6E1E0B71" w14:textId="77777777" w:rsidR="00192030" w:rsidRDefault="00192030" w:rsidP="00192030">
            <w:pPr>
              <w:pStyle w:val="Standarduser"/>
              <w:spacing w:line="340" w:lineRule="exact"/>
              <w:ind w:firstLine="240"/>
            </w:pPr>
            <w:r>
              <w:rPr>
                <w:rFonts w:ascii="標楷體" w:eastAsia="標楷體" w:hAnsi="標楷體" w:cs="標楷體"/>
                <w:color w:val="000000"/>
              </w:rPr>
              <w:t>(2)</w:t>
            </w:r>
            <w:r>
              <w:rPr>
                <w:rFonts w:ascii="標楷體" w:eastAsia="標楷體" w:hAnsi="標楷體" w:cs="標楷體"/>
                <w:color w:val="000000"/>
                <w:spacing w:val="20"/>
              </w:rPr>
              <w:t>其他：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＿＿＿＿＿＿＿＿＿</w:t>
            </w:r>
            <w:proofErr w:type="gramEnd"/>
          </w:p>
          <w:p w14:paraId="11A9EF75" w14:textId="77777777" w:rsidR="00192030" w:rsidRDefault="00192030" w:rsidP="00192030">
            <w:pPr>
              <w:pStyle w:val="Standarduser"/>
              <w:spacing w:line="340" w:lineRule="exact"/>
            </w:pPr>
            <w:r>
              <w:rPr>
                <w:rFonts w:ascii="標楷體" w:eastAsia="標楷體" w:hAnsi="標楷體" w:cs="標楷體"/>
                <w:color w:val="000000"/>
              </w:rPr>
              <w:t>3.福利</w:t>
            </w:r>
          </w:p>
          <w:p w14:paraId="3F54034B" w14:textId="77777777" w:rsidR="00192030" w:rsidRDefault="00192030" w:rsidP="00192030">
            <w:pPr>
              <w:pStyle w:val="Standarduser"/>
              <w:spacing w:line="340" w:lineRule="exact"/>
              <w:ind w:firstLine="240"/>
            </w:pPr>
            <w:r>
              <w:rPr>
                <w:rFonts w:ascii="標楷體" w:eastAsia="標楷體" w:hAnsi="標楷體" w:cs="標楷體"/>
                <w:color w:val="000000"/>
              </w:rPr>
              <w:t>(1)宿舍或交通：□無□有：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＿＿＿＿</w:t>
            </w:r>
            <w:proofErr w:type="gramEnd"/>
          </w:p>
          <w:p w14:paraId="150F1909" w14:textId="77777777" w:rsidR="00192030" w:rsidRDefault="00192030" w:rsidP="00192030">
            <w:pPr>
              <w:pStyle w:val="Standarduser"/>
              <w:spacing w:line="340" w:lineRule="exact"/>
              <w:ind w:firstLine="240"/>
            </w:pPr>
            <w:r>
              <w:rPr>
                <w:rFonts w:ascii="標楷體" w:eastAsia="標楷體" w:hAnsi="標楷體" w:cs="標楷體"/>
                <w:color w:val="000000"/>
              </w:rPr>
              <w:t>(2)伙食：□無□有：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＿＿＿＿</w:t>
            </w:r>
            <w:proofErr w:type="gramEnd"/>
          </w:p>
          <w:p w14:paraId="7F401800" w14:textId="561AEE24" w:rsidR="00192030" w:rsidRDefault="00192030" w:rsidP="00192030">
            <w:pPr>
              <w:pStyle w:val="Standarduser"/>
              <w:spacing w:line="340" w:lineRule="exact"/>
              <w:ind w:firstLine="240"/>
            </w:pPr>
            <w:r>
              <w:rPr>
                <w:rFonts w:ascii="標楷體" w:eastAsia="標楷體" w:hAnsi="標楷體" w:cs="標楷體"/>
                <w:color w:val="000000"/>
              </w:rPr>
              <w:t>(3)其他(依</w:t>
            </w:r>
            <w:r w:rsidR="004F38F6">
              <w:rPr>
                <w:rFonts w:ascii="標楷體" w:eastAsia="標楷體" w:hAnsi="標楷體" w:cs="標楷體" w:hint="eastAsia"/>
                <w:color w:val="000000"/>
              </w:rPr>
              <w:t>企業</w:t>
            </w:r>
            <w:r>
              <w:rPr>
                <w:rFonts w:ascii="標楷體" w:eastAsia="標楷體" w:hAnsi="標楷體" w:cs="標楷體"/>
                <w:color w:val="000000"/>
              </w:rPr>
              <w:t>規定)：_______________________________</w:t>
            </w:r>
          </w:p>
        </w:tc>
      </w:tr>
      <w:tr w:rsidR="00192030" w14:paraId="0015B4AC" w14:textId="77777777" w:rsidTr="00B90285">
        <w:trPr>
          <w:trHeight w:val="508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CA7A157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輪調機制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75E57DBD" w14:textId="77777777" w:rsidR="00192030" w:rsidRDefault="00192030" w:rsidP="00192030">
            <w:pPr>
              <w:pStyle w:val="Standarduser"/>
              <w:spacing w:line="34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□部門輪調   □職務輪調   □其他</w:t>
            </w:r>
          </w:p>
        </w:tc>
      </w:tr>
      <w:tr w:rsidR="00192030" w14:paraId="5ADD3B1D" w14:textId="77777777" w:rsidTr="00B90285">
        <w:trPr>
          <w:trHeight w:val="672"/>
          <w:jc w:val="center"/>
        </w:trPr>
        <w:tc>
          <w:tcPr>
            <w:tcW w:w="200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BC0EB72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訓練內容</w:t>
            </w:r>
          </w:p>
          <w:p w14:paraId="131560C4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欄位不足可自行增列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62DF2FB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項次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BCF4E5E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課程名稱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AFE350D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訓練部門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54629D0" w14:textId="77777777" w:rsidR="00192030" w:rsidRDefault="00192030" w:rsidP="00192030">
            <w:pPr>
              <w:pStyle w:val="Standarduser"/>
              <w:spacing w:line="3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實施內容</w:t>
            </w:r>
          </w:p>
          <w:p w14:paraId="6FBECE3A" w14:textId="77777777" w:rsidR="00192030" w:rsidRDefault="00192030" w:rsidP="00192030">
            <w:pPr>
              <w:pStyle w:val="Standarduser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(課程大綱)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5FA73B8" w14:textId="77777777" w:rsidR="00192030" w:rsidRDefault="00192030" w:rsidP="00192030">
            <w:pPr>
              <w:pStyle w:val="Standarduser"/>
              <w:spacing w:line="3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課程</w:t>
            </w:r>
          </w:p>
          <w:p w14:paraId="74361C01" w14:textId="77777777" w:rsidR="00192030" w:rsidRDefault="00192030" w:rsidP="00192030">
            <w:pPr>
              <w:pStyle w:val="Standarduser"/>
              <w:spacing w:line="3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時數</w:t>
            </w:r>
          </w:p>
        </w:tc>
      </w:tr>
      <w:tr w:rsidR="00192030" w14:paraId="59565449" w14:textId="77777777" w:rsidTr="00B90285">
        <w:trPr>
          <w:trHeight w:val="352"/>
          <w:jc w:val="center"/>
        </w:trPr>
        <w:tc>
          <w:tcPr>
            <w:tcW w:w="20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4319EF9" w14:textId="77777777" w:rsidR="00192030" w:rsidRDefault="00192030" w:rsidP="00192030"/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EACB5B0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2C2E4E6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例：產業介紹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9D41BBA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938960C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AE11E5A" w14:textId="77777777" w:rsidR="00192030" w:rsidRDefault="00192030" w:rsidP="00192030">
            <w:pPr>
              <w:pStyle w:val="Standarduser"/>
              <w:spacing w:before="120" w:line="2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____小時</w:t>
            </w:r>
          </w:p>
        </w:tc>
      </w:tr>
      <w:tr w:rsidR="00192030" w14:paraId="729A8C6A" w14:textId="77777777" w:rsidTr="00B90285">
        <w:trPr>
          <w:trHeight w:val="326"/>
          <w:jc w:val="center"/>
        </w:trPr>
        <w:tc>
          <w:tcPr>
            <w:tcW w:w="20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FEC5C72" w14:textId="77777777" w:rsidR="00192030" w:rsidRDefault="00192030" w:rsidP="00192030"/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09A358C9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A91C28D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例：工作實務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4E18985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B65752D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E4D3295" w14:textId="77777777" w:rsidR="00192030" w:rsidRDefault="00192030" w:rsidP="00192030">
            <w:pPr>
              <w:pStyle w:val="Standarduser"/>
              <w:spacing w:before="120" w:line="2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____小時</w:t>
            </w:r>
          </w:p>
        </w:tc>
      </w:tr>
      <w:tr w:rsidR="00192030" w14:paraId="1816C5FC" w14:textId="77777777" w:rsidTr="00B90285">
        <w:trPr>
          <w:trHeight w:val="465"/>
          <w:jc w:val="center"/>
        </w:trPr>
        <w:tc>
          <w:tcPr>
            <w:tcW w:w="20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E09BC50" w14:textId="77777777" w:rsidR="00192030" w:rsidRDefault="00192030" w:rsidP="00192030"/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68A2201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C474B24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61A888F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2F59FAF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3FBA5DB" w14:textId="77777777" w:rsidR="00192030" w:rsidRDefault="00192030" w:rsidP="00192030">
            <w:pPr>
              <w:pStyle w:val="Standarduser"/>
              <w:spacing w:before="120" w:line="2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____小時</w:t>
            </w:r>
          </w:p>
        </w:tc>
      </w:tr>
      <w:tr w:rsidR="00192030" w14:paraId="0833E08F" w14:textId="77777777" w:rsidTr="00B90285">
        <w:trPr>
          <w:trHeight w:val="211"/>
          <w:jc w:val="center"/>
        </w:trPr>
        <w:tc>
          <w:tcPr>
            <w:tcW w:w="20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CB61F1A" w14:textId="77777777" w:rsidR="00192030" w:rsidRDefault="00192030" w:rsidP="00192030"/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31D3F805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BDEADE9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18C2922C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7B6E633E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4E249BE" w14:textId="77777777" w:rsidR="00192030" w:rsidRDefault="00192030" w:rsidP="00192030">
            <w:pPr>
              <w:pStyle w:val="Standarduser"/>
              <w:spacing w:before="120" w:line="2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____小時</w:t>
            </w:r>
          </w:p>
        </w:tc>
      </w:tr>
      <w:tr w:rsidR="00192030" w14:paraId="1F7EBEBF" w14:textId="77777777" w:rsidTr="00B90285">
        <w:trPr>
          <w:trHeight w:val="210"/>
          <w:jc w:val="center"/>
        </w:trPr>
        <w:tc>
          <w:tcPr>
            <w:tcW w:w="20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93A7BF4" w14:textId="77777777" w:rsidR="00192030" w:rsidRDefault="00192030" w:rsidP="00192030"/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63B22DB5" w14:textId="77777777" w:rsidR="00192030" w:rsidRDefault="00192030" w:rsidP="00192030">
            <w:pPr>
              <w:pStyle w:val="Standarduser"/>
              <w:spacing w:line="240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課程總時數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45907270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1830BED" w14:textId="77777777" w:rsidR="00192030" w:rsidRDefault="00192030" w:rsidP="00192030">
            <w:pPr>
              <w:pStyle w:val="Standarduser"/>
              <w:snapToGrid w:val="0"/>
              <w:spacing w:line="240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2B6D69C0" w14:textId="77777777" w:rsidR="00192030" w:rsidRDefault="00192030" w:rsidP="00192030">
            <w:pPr>
              <w:pStyle w:val="Standarduser"/>
              <w:spacing w:before="120" w:line="240" w:lineRule="exact"/>
              <w:ind w:left="348" w:hanging="346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共計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＿＿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小時</w:t>
            </w:r>
          </w:p>
        </w:tc>
      </w:tr>
      <w:tr w:rsidR="00192030" w14:paraId="18719ABC" w14:textId="77777777" w:rsidTr="00B90285">
        <w:trPr>
          <w:trHeight w:val="912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C68709D" w14:textId="77777777" w:rsidR="00192030" w:rsidRDefault="00192030" w:rsidP="00192030">
            <w:pPr>
              <w:pStyle w:val="Standarduser"/>
              <w:spacing w:line="340" w:lineRule="exact"/>
              <w:ind w:left="386" w:hanging="384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lastRenderedPageBreak/>
              <w:t>考核機制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2DB51EF6" w14:textId="77777777" w:rsidR="00192030" w:rsidRDefault="00192030" w:rsidP="00192030">
            <w:pPr>
              <w:pStyle w:val="Standarduser"/>
              <w:spacing w:line="340" w:lineRule="exact"/>
              <w:jc w:val="both"/>
            </w:pP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例如：1.學員出缺勤紀錄；2.學員學科、術科成績；3.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學員參訓態度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；4.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參訓學員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訓練雙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週誌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；5.其他等。）</w:t>
            </w:r>
          </w:p>
        </w:tc>
      </w:tr>
      <w:tr w:rsidR="00192030" w14:paraId="67D4CB28" w14:textId="77777777" w:rsidTr="00DD7614">
        <w:trPr>
          <w:trHeight w:val="1223"/>
          <w:jc w:val="center"/>
        </w:trPr>
        <w:tc>
          <w:tcPr>
            <w:tcW w:w="20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  <w:vAlign w:val="center"/>
          </w:tcPr>
          <w:p w14:paraId="5949F031" w14:textId="77777777" w:rsidR="00192030" w:rsidRDefault="00192030" w:rsidP="00192030">
            <w:pPr>
              <w:pStyle w:val="Standarduser"/>
              <w:spacing w:line="340" w:lineRule="exact"/>
              <w:ind w:left="386" w:hanging="384"/>
              <w:jc w:val="center"/>
            </w:pPr>
            <w:r>
              <w:rPr>
                <w:rFonts w:ascii="標楷體" w:eastAsia="標楷體" w:hAnsi="標楷體" w:cs="標楷體"/>
                <w:color w:val="000000"/>
              </w:rPr>
              <w:t>訓後預期效益</w:t>
            </w:r>
          </w:p>
        </w:tc>
        <w:tc>
          <w:tcPr>
            <w:tcW w:w="7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04907619" w14:textId="77777777" w:rsidR="00192030" w:rsidRDefault="00192030" w:rsidP="00192030">
            <w:pPr>
              <w:pStyle w:val="Standarduser"/>
              <w:spacing w:line="340" w:lineRule="exact"/>
              <w:ind w:left="240" w:hanging="240"/>
            </w:pPr>
            <w:r>
              <w:rPr>
                <w:rFonts w:ascii="標楷體" w:eastAsia="標楷體" w:hAnsi="標楷體" w:cs="標楷體"/>
                <w:color w:val="000000"/>
              </w:rPr>
              <w:t>1.取得專業證照：</w:t>
            </w:r>
            <w:r>
              <w:rPr>
                <w:color w:val="000000"/>
              </w:rPr>
              <w:t>_______________________________</w:t>
            </w:r>
            <w:r>
              <w:rPr>
                <w:rFonts w:ascii="新細明體" w:hAnsi="新細明體" w:cs="新細明體"/>
                <w:color w:val="000000"/>
              </w:rPr>
              <w:t xml:space="preserve">　　　</w:t>
            </w:r>
            <w:r>
              <w:rPr>
                <w:rFonts w:ascii="標楷體" w:eastAsia="標楷體" w:hAnsi="標楷體" w:cs="標楷體"/>
                <w:color w:val="000000"/>
              </w:rPr>
              <w:t xml:space="preserve">　　　　　　</w:t>
            </w:r>
          </w:p>
          <w:p w14:paraId="350F5EF2" w14:textId="2845CB4D" w:rsidR="00192030" w:rsidRDefault="00192030" w:rsidP="00192030">
            <w:pPr>
              <w:pStyle w:val="Standarduser"/>
              <w:spacing w:line="340" w:lineRule="exact"/>
              <w:ind w:left="240" w:hanging="240"/>
            </w:pPr>
            <w:r>
              <w:rPr>
                <w:rFonts w:ascii="標楷體" w:eastAsia="標楷體" w:hAnsi="標楷體" w:cs="標楷體"/>
                <w:color w:val="000000"/>
              </w:rPr>
              <w:t>2.承諾畢業後僱用：□無 □有(職務：_______，月薪約________元)</w:t>
            </w:r>
          </w:p>
          <w:p w14:paraId="29BA36CB" w14:textId="77777777" w:rsidR="00192030" w:rsidRDefault="00192030" w:rsidP="00192030">
            <w:pPr>
              <w:pStyle w:val="Standarduser"/>
              <w:spacing w:line="340" w:lineRule="exact"/>
              <w:ind w:left="240" w:hanging="240"/>
            </w:pPr>
            <w:r>
              <w:rPr>
                <w:rFonts w:ascii="標楷體" w:eastAsia="標楷體" w:hAnsi="標楷體" w:cs="標楷體"/>
                <w:color w:val="000000"/>
              </w:rPr>
              <w:t>3.其他說明：___________________________________</w:t>
            </w:r>
          </w:p>
        </w:tc>
      </w:tr>
    </w:tbl>
    <w:p w14:paraId="6982AD52" w14:textId="77777777" w:rsidR="00021DAE" w:rsidRDefault="00021DAE" w:rsidP="00021DAE">
      <w:pPr>
        <w:pStyle w:val="Standarduser"/>
      </w:pPr>
      <w:proofErr w:type="gramStart"/>
      <w:r>
        <w:rPr>
          <w:rFonts w:ascii="標楷體" w:eastAsia="標楷體" w:hAnsi="標楷體" w:cs="標楷體"/>
          <w:color w:val="000000"/>
        </w:rPr>
        <w:t>註一</w:t>
      </w:r>
      <w:proofErr w:type="gramEnd"/>
      <w:r>
        <w:rPr>
          <w:rFonts w:ascii="標楷體" w:eastAsia="標楷體" w:hAnsi="標楷體" w:cs="標楷體"/>
          <w:color w:val="000000"/>
        </w:rPr>
        <w:t>：請附上工作崗位訓練單位之產學合作書面契約。</w:t>
      </w:r>
    </w:p>
    <w:p w14:paraId="5540234A" w14:textId="77777777" w:rsidR="00021DAE" w:rsidRDefault="00021DAE" w:rsidP="00021DAE">
      <w:pPr>
        <w:pStyle w:val="Standarduser"/>
      </w:pPr>
      <w:proofErr w:type="gramStart"/>
      <w:r>
        <w:rPr>
          <w:rFonts w:ascii="標楷體" w:eastAsia="標楷體" w:hAnsi="標楷體" w:cs="標楷體"/>
          <w:color w:val="000000"/>
        </w:rPr>
        <w:t>註</w:t>
      </w:r>
      <w:proofErr w:type="gramEnd"/>
      <w:r>
        <w:rPr>
          <w:rFonts w:ascii="標楷體" w:eastAsia="標楷體" w:hAnsi="標楷體" w:cs="標楷體"/>
          <w:color w:val="000000"/>
        </w:rPr>
        <w:t>二：不同工作崗位訓練單位請分開填列，勿寫入同一表格內。</w:t>
      </w:r>
    </w:p>
    <w:p w14:paraId="1896BB6E" w14:textId="77777777" w:rsidR="00A361E8" w:rsidRDefault="00021DAE" w:rsidP="00CA1D81">
      <w:pPr>
        <w:pStyle w:val="Standarduser"/>
        <w:ind w:left="826" w:hanging="826"/>
        <w:rPr>
          <w:rFonts w:ascii="標楷體" w:eastAsia="標楷體" w:hAnsi="標楷體" w:cs="標楷體"/>
          <w:color w:val="000000"/>
        </w:rPr>
      </w:pPr>
      <w:proofErr w:type="gramStart"/>
      <w:r>
        <w:rPr>
          <w:rFonts w:ascii="標楷體" w:eastAsia="標楷體" w:hAnsi="標楷體" w:cs="標楷體"/>
          <w:color w:val="000000"/>
        </w:rPr>
        <w:t>註三</w:t>
      </w:r>
      <w:proofErr w:type="gramEnd"/>
      <w:r>
        <w:rPr>
          <w:rFonts w:ascii="標楷體" w:eastAsia="標楷體" w:hAnsi="標楷體" w:cs="標楷體"/>
          <w:color w:val="000000"/>
        </w:rPr>
        <w:t>：待本計畫核定通過後，預計訓練時間及預定執行日期得進行計畫變更，以因應實際執行現況</w:t>
      </w:r>
      <w:r>
        <w:rPr>
          <w:rFonts w:ascii="標楷體" w:eastAsia="標楷體" w:hAnsi="標楷體" w:cs="標楷體" w:hint="eastAsia"/>
          <w:color w:val="000000"/>
        </w:rPr>
        <w:t>。</w:t>
      </w:r>
    </w:p>
    <w:p w14:paraId="69A133DD" w14:textId="77777777" w:rsidR="00A361E8" w:rsidRDefault="00A361E8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br w:type="page"/>
      </w:r>
    </w:p>
    <w:p w14:paraId="684F9B5F" w14:textId="77777777" w:rsidR="00A361E8" w:rsidRDefault="00A361E8" w:rsidP="00A361E8">
      <w:pPr>
        <w:pStyle w:val="Standarduser"/>
        <w:spacing w:line="480" w:lineRule="exact"/>
        <w:ind w:left="720"/>
        <w:jc w:val="both"/>
        <w:rPr>
          <w:rFonts w:ascii="標楷體" w:eastAsia="標楷體" w:hAnsi="標楷體" w:cs="標楷體"/>
          <w:color w:val="000000"/>
          <w:sz w:val="28"/>
          <w:szCs w:val="28"/>
        </w:rPr>
        <w:sectPr w:rsidR="00A361E8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page" w:horzAnchor="margin" w:tblpXSpec="center" w:tblpY="2476"/>
        <w:tblW w:w="155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3"/>
        <w:gridCol w:w="1560"/>
        <w:gridCol w:w="1275"/>
        <w:gridCol w:w="1276"/>
        <w:gridCol w:w="1701"/>
        <w:gridCol w:w="2075"/>
        <w:gridCol w:w="1276"/>
        <w:gridCol w:w="1203"/>
        <w:gridCol w:w="2530"/>
        <w:gridCol w:w="1534"/>
      </w:tblGrid>
      <w:tr w:rsidR="00814459" w14:paraId="410EBB18" w14:textId="77777777" w:rsidTr="00814459">
        <w:trPr>
          <w:trHeight w:val="579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913D2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262A298B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 w:hint="eastAsia"/>
                <w:color w:val="000000"/>
                <w:szCs w:val="24"/>
              </w:rPr>
            </w:pPr>
            <w:r w:rsidRPr="006754C6">
              <w:rPr>
                <w:rFonts w:ascii="標楷體" w:eastAsia="標楷體" w:hAnsi="標楷體" w:hint="eastAsia"/>
                <w:color w:val="FF0000"/>
                <w:szCs w:val="24"/>
              </w:rPr>
              <w:t>訓練單位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9390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1BB87" w14:textId="77777777" w:rsidR="00814459" w:rsidRDefault="00814459" w:rsidP="00814459">
            <w:pPr>
              <w:pStyle w:val="Standarduser"/>
              <w:snapToGrid w:val="0"/>
              <w:spacing w:before="12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性別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3F713" w14:textId="77777777" w:rsidR="00814459" w:rsidRDefault="00814459" w:rsidP="00814459">
            <w:pPr>
              <w:pStyle w:val="Standarduser"/>
              <w:snapToGrid w:val="0"/>
              <w:spacing w:before="12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身分證統一編號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A3CE4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部門及職稱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B805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聯絡電話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64C58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現職年資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8C1B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專長證照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AD43B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資格類別</w:t>
            </w:r>
            <w:r w:rsidRPr="00A361E8">
              <w:rPr>
                <w:rFonts w:ascii="標楷體" w:eastAsia="標楷體" w:hAnsi="標楷體" w:cs="標楷體" w:hint="eastAsia"/>
                <w:color w:val="000000"/>
                <w:szCs w:val="24"/>
                <w:highlight w:val="yellow"/>
              </w:rPr>
              <w:t>(擇</w:t>
            </w:r>
            <w:proofErr w:type="gramStart"/>
            <w:r w:rsidRPr="00A361E8">
              <w:rPr>
                <w:rFonts w:ascii="標楷體" w:eastAsia="標楷體" w:hAnsi="標楷體" w:cs="標楷體" w:hint="eastAsia"/>
                <w:color w:val="000000"/>
                <w:szCs w:val="24"/>
                <w:highlight w:val="yellow"/>
              </w:rPr>
              <w:t>一</w:t>
            </w:r>
            <w:proofErr w:type="gramEnd"/>
            <w:r w:rsidRPr="00A361E8">
              <w:rPr>
                <w:rFonts w:ascii="標楷體" w:eastAsia="標楷體" w:hAnsi="標楷體" w:cs="標楷體" w:hint="eastAsia"/>
                <w:color w:val="000000"/>
                <w:szCs w:val="24"/>
                <w:highlight w:val="yellow"/>
              </w:rPr>
              <w:t>)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AEE7" w14:textId="77777777" w:rsidR="00814459" w:rsidRDefault="00814459" w:rsidP="00814459">
            <w:pPr>
              <w:pStyle w:val="a7"/>
              <w:spacing w:line="200" w:lineRule="exact"/>
              <w:ind w:left="0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備註</w:t>
            </w:r>
          </w:p>
        </w:tc>
      </w:tr>
      <w:tr w:rsidR="00814459" w14:paraId="2915EC70" w14:textId="77777777" w:rsidTr="00814459">
        <w:trPr>
          <w:trHeight w:val="12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C6620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6D4BB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F48F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□男</w:t>
            </w:r>
          </w:p>
          <w:p w14:paraId="0A51D7A3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A38D9" w14:textId="77777777" w:rsidR="00814459" w:rsidRDefault="00814459" w:rsidP="00814459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68F38BE3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A6000" w14:textId="77777777" w:rsidR="00814459" w:rsidRDefault="00814459" w:rsidP="00814459">
            <w:pPr>
              <w:pStyle w:val="Standardus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D1D1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B1565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8EB2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F15AF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直屬主管</w:t>
            </w:r>
          </w:p>
          <w:p w14:paraId="563FBE4E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具有專業證照</w:t>
            </w:r>
          </w:p>
          <w:p w14:paraId="6674871B" w14:textId="77777777" w:rsidR="00814459" w:rsidRDefault="00814459" w:rsidP="00814459">
            <w:pPr>
              <w:pStyle w:val="Standarduser"/>
              <w:spacing w:line="280" w:lineRule="exact"/>
              <w:ind w:left="360" w:hanging="36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相關工作經驗3年以上之人員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00FAC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814459" w14:paraId="325C831C" w14:textId="77777777" w:rsidTr="00814459">
        <w:trPr>
          <w:trHeight w:val="12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C4BF2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52C9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6DAFD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□男</w:t>
            </w:r>
          </w:p>
          <w:p w14:paraId="78EBD9F3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152868" w14:textId="77777777" w:rsidR="00814459" w:rsidRDefault="00814459" w:rsidP="00814459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45BBCB43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1ACFE" w14:textId="77777777" w:rsidR="00814459" w:rsidRDefault="00814459" w:rsidP="00814459">
            <w:pPr>
              <w:pStyle w:val="Standardus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67C71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0D1AA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86611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03EAB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直屬主管</w:t>
            </w:r>
          </w:p>
          <w:p w14:paraId="6E00EB34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具有專業證照</w:t>
            </w:r>
          </w:p>
          <w:p w14:paraId="344C15DD" w14:textId="77777777" w:rsidR="00814459" w:rsidRDefault="00814459" w:rsidP="00814459">
            <w:pPr>
              <w:pStyle w:val="Standarduser"/>
              <w:spacing w:line="280" w:lineRule="exact"/>
              <w:ind w:left="360" w:hanging="36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相關工作經驗3年以上之人員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8F62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  <w:tr w:rsidR="00814459" w14:paraId="41228295" w14:textId="77777777" w:rsidTr="00814459">
        <w:trPr>
          <w:trHeight w:val="1230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EA137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7EDE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ED3DB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□男</w:t>
            </w:r>
          </w:p>
          <w:p w14:paraId="20723DCB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B9684A" w14:textId="77777777" w:rsidR="00814459" w:rsidRDefault="00814459" w:rsidP="00814459">
            <w:pPr>
              <w:pStyle w:val="Standard"/>
              <w:rPr>
                <w:rFonts w:ascii="標楷體" w:eastAsia="標楷體" w:hAnsi="標楷體" w:cs="標楷體"/>
                <w:color w:val="000000"/>
              </w:rPr>
            </w:pPr>
          </w:p>
          <w:p w14:paraId="38E2CD07" w14:textId="77777777" w:rsidR="00814459" w:rsidRDefault="00814459" w:rsidP="00814459">
            <w:pPr>
              <w:pStyle w:val="Standarduser"/>
              <w:snapToGrid w:val="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5FD4" w14:textId="77777777" w:rsidR="00814459" w:rsidRDefault="00814459" w:rsidP="00814459">
            <w:pPr>
              <w:pStyle w:val="Standardus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94380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F4629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89BC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A812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直屬主管</w:t>
            </w:r>
          </w:p>
          <w:p w14:paraId="1F278BEA" w14:textId="77777777" w:rsidR="00814459" w:rsidRDefault="00814459" w:rsidP="00814459">
            <w:pPr>
              <w:pStyle w:val="Standarduser"/>
              <w:spacing w:line="28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具有專業證照</w:t>
            </w:r>
          </w:p>
          <w:p w14:paraId="4B2F4D86" w14:textId="77777777" w:rsidR="00814459" w:rsidRDefault="00814459" w:rsidP="00814459">
            <w:pPr>
              <w:pStyle w:val="Standarduser"/>
              <w:spacing w:line="280" w:lineRule="exact"/>
              <w:ind w:left="360" w:hanging="36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 相關工作經驗3年以上之人員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EC63" w14:textId="77777777" w:rsidR="00814459" w:rsidRDefault="00814459" w:rsidP="00814459">
            <w:pPr>
              <w:pStyle w:val="a7"/>
              <w:snapToGrid w:val="0"/>
              <w:spacing w:before="120" w:line="240" w:lineRule="exact"/>
              <w:ind w:left="560" w:firstLine="480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</w:tr>
    </w:tbl>
    <w:p w14:paraId="51086F8A" w14:textId="77777777" w:rsidR="00A361E8" w:rsidRDefault="00A361E8" w:rsidP="00A361E8">
      <w:pPr>
        <w:pStyle w:val="Standarduser"/>
        <w:spacing w:line="480" w:lineRule="exact"/>
        <w:ind w:left="720"/>
        <w:jc w:val="both"/>
      </w:pPr>
      <w:r>
        <w:rPr>
          <w:rFonts w:ascii="標楷體" w:eastAsia="標楷體" w:hAnsi="標楷體" w:cs="標楷體"/>
          <w:color w:val="000000"/>
          <w:sz w:val="28"/>
          <w:szCs w:val="28"/>
        </w:rPr>
        <w:t>三、工作崗位訓練職場導師名冊</w:t>
      </w:r>
    </w:p>
    <w:p w14:paraId="0C54AA08" w14:textId="77777777" w:rsidR="00A361E8" w:rsidRDefault="00A361E8" w:rsidP="00A361E8">
      <w:pPr>
        <w:pStyle w:val="Standarduser"/>
        <w:spacing w:line="480" w:lineRule="exact"/>
        <w:ind w:left="1200"/>
        <w:jc w:val="both"/>
      </w:pPr>
      <w:r>
        <w:rPr>
          <w:rFonts w:ascii="標楷體" w:eastAsia="標楷體" w:hAnsi="標楷體" w:cs="標楷體"/>
          <w:color w:val="000000"/>
        </w:rPr>
        <w:t>*上開資料如有不實主辦單位有權取消資格。</w:t>
      </w:r>
    </w:p>
    <w:p w14:paraId="270BBA97" w14:textId="77777777" w:rsidR="00A361E8" w:rsidRDefault="00A361E8" w:rsidP="00A361E8">
      <w:pPr>
        <w:pStyle w:val="Standarduser"/>
        <w:spacing w:line="480" w:lineRule="exact"/>
        <w:ind w:left="1200"/>
        <w:jc w:val="both"/>
      </w:pPr>
      <w:r>
        <w:rPr>
          <w:rFonts w:ascii="標楷體" w:eastAsia="標楷體" w:hAnsi="標楷體" w:cs="標楷體"/>
          <w:color w:val="000000"/>
        </w:rPr>
        <w:t>*列數不足，請自行增加</w:t>
      </w:r>
    </w:p>
    <w:p w14:paraId="080209DA" w14:textId="77777777" w:rsidR="00067420" w:rsidRPr="00021DAE" w:rsidRDefault="00067420" w:rsidP="00CA1D81">
      <w:pPr>
        <w:pStyle w:val="Standarduser"/>
        <w:ind w:left="826" w:hanging="826"/>
      </w:pPr>
    </w:p>
    <w:sectPr w:rsidR="00067420" w:rsidRPr="00021DAE" w:rsidSect="00A361E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6C7FD" w14:textId="77777777" w:rsidR="00140C58" w:rsidRDefault="00140C58" w:rsidP="00021DAE">
      <w:r>
        <w:separator/>
      </w:r>
    </w:p>
  </w:endnote>
  <w:endnote w:type="continuationSeparator" w:id="0">
    <w:p w14:paraId="301A14FF" w14:textId="77777777" w:rsidR="00140C58" w:rsidRDefault="00140C58" w:rsidP="00021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3F9D" w14:textId="77777777" w:rsidR="00021DAE" w:rsidRDefault="00021DAE">
    <w:pPr>
      <w:pStyle w:val="a5"/>
      <w:jc w:val="center"/>
    </w:pPr>
  </w:p>
  <w:p w14:paraId="24CD2D06" w14:textId="77777777" w:rsidR="00021DAE" w:rsidRDefault="00021DAE">
    <w:pPr>
      <w:pStyle w:val="a5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A587A" w14:textId="77777777" w:rsidR="00140C58" w:rsidRDefault="00140C58" w:rsidP="00021DAE">
      <w:r>
        <w:separator/>
      </w:r>
    </w:p>
  </w:footnote>
  <w:footnote w:type="continuationSeparator" w:id="0">
    <w:p w14:paraId="1C363BF8" w14:textId="77777777" w:rsidR="00140C58" w:rsidRDefault="00140C58" w:rsidP="00021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E32"/>
    <w:rsid w:val="00021DAE"/>
    <w:rsid w:val="00067420"/>
    <w:rsid w:val="0011045B"/>
    <w:rsid w:val="00140C58"/>
    <w:rsid w:val="00192030"/>
    <w:rsid w:val="00341C7F"/>
    <w:rsid w:val="004C6B5D"/>
    <w:rsid w:val="004F24BE"/>
    <w:rsid w:val="004F38F6"/>
    <w:rsid w:val="006754C6"/>
    <w:rsid w:val="006A4B0E"/>
    <w:rsid w:val="00814459"/>
    <w:rsid w:val="008A0E32"/>
    <w:rsid w:val="009A0B32"/>
    <w:rsid w:val="009C2064"/>
    <w:rsid w:val="00A361E8"/>
    <w:rsid w:val="00BA107B"/>
    <w:rsid w:val="00CA1D81"/>
    <w:rsid w:val="00D02CE0"/>
    <w:rsid w:val="00DD7614"/>
    <w:rsid w:val="00E8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74107"/>
  <w15:chartTrackingRefBased/>
  <w15:docId w15:val="{E1F88A73-B06C-42D1-8CDB-E82B421C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D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21DAE"/>
    <w:rPr>
      <w:sz w:val="20"/>
      <w:szCs w:val="20"/>
    </w:rPr>
  </w:style>
  <w:style w:type="paragraph" w:styleId="a5">
    <w:name w:val="footer"/>
    <w:basedOn w:val="a"/>
    <w:link w:val="a6"/>
    <w:unhideWhenUsed/>
    <w:rsid w:val="00021D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21DAE"/>
    <w:rPr>
      <w:sz w:val="20"/>
      <w:szCs w:val="20"/>
    </w:rPr>
  </w:style>
  <w:style w:type="paragraph" w:customStyle="1" w:styleId="Standarduser">
    <w:name w:val="Standard (user)"/>
    <w:rsid w:val="00021DAE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7">
    <w:name w:val="List Paragraph"/>
    <w:basedOn w:val="Standarduser"/>
    <w:rsid w:val="00021DAE"/>
    <w:pPr>
      <w:ind w:left="480"/>
    </w:pPr>
    <w:rPr>
      <w:rFonts w:ascii="Calibri" w:eastAsia="Calibri" w:hAnsi="Calibri" w:cs="Calibri"/>
      <w:szCs w:val="22"/>
    </w:rPr>
  </w:style>
  <w:style w:type="paragraph" w:customStyle="1" w:styleId="Standard">
    <w:name w:val="Standard"/>
    <w:rsid w:val="00A361E8"/>
    <w:pPr>
      <w:widowControl w:val="0"/>
      <w:autoSpaceDN w:val="0"/>
      <w:textAlignment w:val="baseline"/>
    </w:pPr>
    <w:rPr>
      <w:rFonts w:ascii="Times New Roman" w:eastAsia="新細明體" w:hAnsi="Times New Roman" w:cs="Lucida Sans"/>
      <w:kern w:val="3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74514-E090-4AAD-90C5-C97F6C005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new_acct</dc:creator>
  <cp:keywords/>
  <dc:description/>
  <cp:lastModifiedBy>劉雅鈴</cp:lastModifiedBy>
  <cp:revision>16</cp:revision>
  <dcterms:created xsi:type="dcterms:W3CDTF">2026-09-10T08:18:00Z</dcterms:created>
  <dcterms:modified xsi:type="dcterms:W3CDTF">2026-09-21T02:42:00Z</dcterms:modified>
</cp:coreProperties>
</file>